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6603B" w14:textId="77777777" w:rsidR="00B84177" w:rsidRDefault="00B84177"/>
    <w:p w14:paraId="18C18F55" w14:textId="77777777" w:rsidR="00CB69A6" w:rsidRDefault="00CB69A6" w:rsidP="00B84177"/>
    <w:p w14:paraId="54A479D5" w14:textId="77777777" w:rsidR="00CB69A6" w:rsidRPr="00CB69A6" w:rsidRDefault="00CB69A6" w:rsidP="00CB69A6"/>
    <w:p w14:paraId="44E2C4EF" w14:textId="77777777" w:rsidR="00CB69A6" w:rsidRPr="00CB69A6" w:rsidRDefault="00CB69A6" w:rsidP="00CB69A6"/>
    <w:p w14:paraId="4AA9D586" w14:textId="77777777" w:rsidR="00CB69A6" w:rsidRPr="00CB69A6" w:rsidRDefault="00CB69A6" w:rsidP="00CB69A6"/>
    <w:p w14:paraId="70714134" w14:textId="77777777" w:rsidR="00CB69A6" w:rsidRPr="00CB69A6" w:rsidRDefault="00CB69A6" w:rsidP="00CB69A6"/>
    <w:p w14:paraId="5BACDA72" w14:textId="77777777" w:rsidR="00041E5E" w:rsidRDefault="00041E5E" w:rsidP="00041E5E">
      <w:pPr>
        <w:jc w:val="center"/>
        <w:rPr>
          <w:sz w:val="28"/>
          <w:szCs w:val="28"/>
        </w:rPr>
      </w:pPr>
      <w:r>
        <w:rPr>
          <w:sz w:val="28"/>
          <w:szCs w:val="28"/>
        </w:rPr>
        <w:t>DECLARACION JURADA DE CONFIDENCIALIDAD DE</w:t>
      </w:r>
      <w:r w:rsidR="0042205C">
        <w:rPr>
          <w:sz w:val="28"/>
          <w:szCs w:val="28"/>
        </w:rPr>
        <w:t xml:space="preserve"> DERECHO HABIENTE</w:t>
      </w:r>
      <w:r>
        <w:rPr>
          <w:sz w:val="28"/>
          <w:szCs w:val="28"/>
        </w:rPr>
        <w:t>.</w:t>
      </w:r>
    </w:p>
    <w:p w14:paraId="11452E72" w14:textId="77777777" w:rsidR="00041E5E" w:rsidRDefault="00041E5E" w:rsidP="00041E5E">
      <w:pPr>
        <w:jc w:val="center"/>
        <w:rPr>
          <w:sz w:val="28"/>
          <w:szCs w:val="28"/>
        </w:rPr>
      </w:pPr>
    </w:p>
    <w:p w14:paraId="26137587" w14:textId="77777777" w:rsidR="00041E5E" w:rsidRDefault="00041E5E" w:rsidP="00041E5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San Salvador, ___________de ____________Del 20</w:t>
      </w:r>
    </w:p>
    <w:p w14:paraId="539072AA" w14:textId="77777777" w:rsidR="00041E5E" w:rsidRDefault="00041E5E" w:rsidP="00041E5E">
      <w:pPr>
        <w:rPr>
          <w:sz w:val="24"/>
          <w:szCs w:val="24"/>
        </w:rPr>
      </w:pPr>
    </w:p>
    <w:p w14:paraId="678BCD8E" w14:textId="77777777" w:rsidR="00041E5E" w:rsidRDefault="00041E5E" w:rsidP="00041E5E">
      <w:pPr>
        <w:rPr>
          <w:sz w:val="24"/>
          <w:szCs w:val="24"/>
        </w:rPr>
      </w:pPr>
      <w:r>
        <w:rPr>
          <w:sz w:val="24"/>
          <w:szCs w:val="24"/>
        </w:rPr>
        <w:t>SACIM EGC.</w:t>
      </w:r>
    </w:p>
    <w:p w14:paraId="7959ACB4" w14:textId="77777777" w:rsidR="00041E5E" w:rsidRDefault="00041E5E" w:rsidP="00041E5E">
      <w:pPr>
        <w:rPr>
          <w:sz w:val="24"/>
          <w:szCs w:val="24"/>
        </w:rPr>
      </w:pPr>
    </w:p>
    <w:p w14:paraId="004379B8" w14:textId="77777777" w:rsidR="00041E5E" w:rsidRDefault="00041E5E" w:rsidP="00041E5E">
      <w:pPr>
        <w:rPr>
          <w:sz w:val="24"/>
          <w:szCs w:val="24"/>
        </w:rPr>
      </w:pPr>
    </w:p>
    <w:p w14:paraId="37A132EE" w14:textId="77777777" w:rsidR="00041E5E" w:rsidRDefault="00041E5E" w:rsidP="00041E5E">
      <w:pPr>
        <w:rPr>
          <w:sz w:val="24"/>
          <w:szCs w:val="24"/>
        </w:rPr>
      </w:pPr>
    </w:p>
    <w:p w14:paraId="3E2B98F3" w14:textId="77777777" w:rsidR="00041E5E" w:rsidRDefault="00041E5E" w:rsidP="00041E5E">
      <w:pPr>
        <w:rPr>
          <w:sz w:val="24"/>
          <w:szCs w:val="24"/>
        </w:rPr>
      </w:pPr>
      <w:r>
        <w:rPr>
          <w:sz w:val="24"/>
          <w:szCs w:val="24"/>
        </w:rPr>
        <w:t>Yo__________________________________________, con Documento único de identidad personal ______________________________________, NIT___________</w:t>
      </w:r>
      <w:r w:rsidR="00780FF5">
        <w:rPr>
          <w:sz w:val="24"/>
          <w:szCs w:val="24"/>
        </w:rPr>
        <w:t xml:space="preserve">____________ Y PASAPORTE numero </w:t>
      </w:r>
      <w:r>
        <w:rPr>
          <w:sz w:val="24"/>
          <w:szCs w:val="24"/>
        </w:rPr>
        <w:t xml:space="preserve">____________________________________________me obligo a mí mismo a no divulgar ni utilizar en mi conveniencia personal, la distinta información empresarial obtenida mediante </w:t>
      </w:r>
      <w:r w:rsidR="001C400A">
        <w:rPr>
          <w:sz w:val="24"/>
          <w:szCs w:val="24"/>
        </w:rPr>
        <w:t xml:space="preserve">mis actividades dentro de </w:t>
      </w:r>
      <w:r>
        <w:rPr>
          <w:sz w:val="24"/>
          <w:szCs w:val="24"/>
        </w:rPr>
        <w:t xml:space="preserve"> Salvadoreños Autores, Compositores e Intérpretes Musicales, Entidad de Gestión Colectiva, SACIM EGC. Ni proporcionare a otras personas o empresas, ni de manera verbal, ni de manera escrita, </w:t>
      </w:r>
      <w:r w:rsidR="00B32C6D">
        <w:rPr>
          <w:sz w:val="24"/>
          <w:szCs w:val="24"/>
        </w:rPr>
        <w:t xml:space="preserve">u otro medio </w:t>
      </w:r>
      <w:r>
        <w:rPr>
          <w:sz w:val="24"/>
          <w:szCs w:val="24"/>
        </w:rPr>
        <w:t>ya sea directa o indirectamente, información alguna que pueda perjudicar los intereses de SACIM EGC.</w:t>
      </w:r>
    </w:p>
    <w:p w14:paraId="299764E4" w14:textId="77777777" w:rsidR="00041E5E" w:rsidRDefault="00041E5E" w:rsidP="00041E5E">
      <w:pPr>
        <w:rPr>
          <w:sz w:val="24"/>
          <w:szCs w:val="24"/>
        </w:rPr>
      </w:pPr>
    </w:p>
    <w:p w14:paraId="300644AA" w14:textId="77777777" w:rsidR="00041E5E" w:rsidRDefault="00041E5E" w:rsidP="00041E5E">
      <w:pPr>
        <w:rPr>
          <w:sz w:val="24"/>
          <w:szCs w:val="24"/>
        </w:rPr>
      </w:pPr>
    </w:p>
    <w:p w14:paraId="7B84EC52" w14:textId="77777777" w:rsidR="00041E5E" w:rsidRDefault="00041E5E" w:rsidP="00041E5E">
      <w:pPr>
        <w:rPr>
          <w:sz w:val="24"/>
          <w:szCs w:val="24"/>
        </w:rPr>
      </w:pPr>
      <w:r>
        <w:rPr>
          <w:sz w:val="24"/>
          <w:szCs w:val="24"/>
        </w:rPr>
        <w:t>Y para que conste, lo firmo:</w:t>
      </w:r>
    </w:p>
    <w:p w14:paraId="356AF954" w14:textId="77777777" w:rsidR="00041E5E" w:rsidRDefault="00041E5E" w:rsidP="00041E5E">
      <w:pPr>
        <w:rPr>
          <w:sz w:val="24"/>
          <w:szCs w:val="24"/>
        </w:rPr>
      </w:pPr>
    </w:p>
    <w:p w14:paraId="63EBE8F3" w14:textId="77777777" w:rsidR="00041E5E" w:rsidRDefault="00041E5E" w:rsidP="00041E5E">
      <w:pPr>
        <w:rPr>
          <w:sz w:val="24"/>
          <w:szCs w:val="24"/>
        </w:rPr>
      </w:pPr>
    </w:p>
    <w:p w14:paraId="6C549F85" w14:textId="77777777" w:rsidR="00041E5E" w:rsidRDefault="00041E5E" w:rsidP="00041E5E">
      <w:pPr>
        <w:rPr>
          <w:sz w:val="24"/>
          <w:szCs w:val="24"/>
        </w:rPr>
      </w:pPr>
    </w:p>
    <w:p w14:paraId="52746D21" w14:textId="73984F8A" w:rsidR="00CB69A6" w:rsidRPr="00297952" w:rsidRDefault="00041E5E" w:rsidP="00297952">
      <w:pPr>
        <w:rPr>
          <w:sz w:val="24"/>
          <w:szCs w:val="24"/>
        </w:rPr>
      </w:pPr>
      <w:r>
        <w:rPr>
          <w:sz w:val="24"/>
          <w:szCs w:val="24"/>
        </w:rPr>
        <w:t>F.______________________________________________</w:t>
      </w:r>
    </w:p>
    <w:sectPr w:rsidR="00CB69A6" w:rsidRPr="0029795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6EE8D" w14:textId="77777777" w:rsidR="00212C25" w:rsidRDefault="00212C25" w:rsidP="00B84177">
      <w:pPr>
        <w:spacing w:after="0" w:line="240" w:lineRule="auto"/>
      </w:pPr>
      <w:r>
        <w:separator/>
      </w:r>
    </w:p>
  </w:endnote>
  <w:endnote w:type="continuationSeparator" w:id="0">
    <w:p w14:paraId="435A27B9" w14:textId="77777777" w:rsidR="00212C25" w:rsidRDefault="00212C25" w:rsidP="00B84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ED2C1" w14:textId="77777777" w:rsidR="00212C25" w:rsidRDefault="00212C25" w:rsidP="00B84177">
      <w:pPr>
        <w:spacing w:after="0" w:line="240" w:lineRule="auto"/>
      </w:pPr>
      <w:r>
        <w:separator/>
      </w:r>
    </w:p>
  </w:footnote>
  <w:footnote w:type="continuationSeparator" w:id="0">
    <w:p w14:paraId="111D91E6" w14:textId="77777777" w:rsidR="00212C25" w:rsidRDefault="00212C25" w:rsidP="00B84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A69ED" w14:textId="77777777" w:rsidR="00B84177" w:rsidRDefault="00B84177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8240" behindDoc="0" locked="0" layoutInCell="1" allowOverlap="1" wp14:anchorId="52819CD1" wp14:editId="5169EEB1">
          <wp:simplePos x="0" y="0"/>
          <wp:positionH relativeFrom="column">
            <wp:posOffset>2462493</wp:posOffset>
          </wp:positionH>
          <wp:positionV relativeFrom="paragraph">
            <wp:posOffset>851</wp:posOffset>
          </wp:positionV>
          <wp:extent cx="1021948" cy="947420"/>
          <wp:effectExtent l="0" t="0" r="6985" b="508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UEVO DE SACIM EG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948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B7FC2"/>
    <w:multiLevelType w:val="hybridMultilevel"/>
    <w:tmpl w:val="A3FA1D8A"/>
    <w:lvl w:ilvl="0" w:tplc="CE9844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D5CEE"/>
    <w:multiLevelType w:val="hybridMultilevel"/>
    <w:tmpl w:val="3A763B16"/>
    <w:lvl w:ilvl="0" w:tplc="3A34710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149581">
    <w:abstractNumId w:val="1"/>
  </w:num>
  <w:num w:numId="2" w16cid:durableId="66535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177"/>
    <w:rsid w:val="00041E5E"/>
    <w:rsid w:val="00042658"/>
    <w:rsid w:val="00053689"/>
    <w:rsid w:val="0013732C"/>
    <w:rsid w:val="0015728D"/>
    <w:rsid w:val="001921A1"/>
    <w:rsid w:val="001A111D"/>
    <w:rsid w:val="001A6DD8"/>
    <w:rsid w:val="001A78C1"/>
    <w:rsid w:val="001C400A"/>
    <w:rsid w:val="00212C25"/>
    <w:rsid w:val="002312B3"/>
    <w:rsid w:val="002471C4"/>
    <w:rsid w:val="00297952"/>
    <w:rsid w:val="002C7D6C"/>
    <w:rsid w:val="0032135A"/>
    <w:rsid w:val="0042205C"/>
    <w:rsid w:val="00474699"/>
    <w:rsid w:val="00644A51"/>
    <w:rsid w:val="006512AB"/>
    <w:rsid w:val="006637DF"/>
    <w:rsid w:val="006801D7"/>
    <w:rsid w:val="006B0F34"/>
    <w:rsid w:val="00780FF5"/>
    <w:rsid w:val="007B2BDA"/>
    <w:rsid w:val="0083578E"/>
    <w:rsid w:val="009059AF"/>
    <w:rsid w:val="009C58FB"/>
    <w:rsid w:val="009D2410"/>
    <w:rsid w:val="00A032D4"/>
    <w:rsid w:val="00A61DDC"/>
    <w:rsid w:val="00A96A86"/>
    <w:rsid w:val="00AE6AFD"/>
    <w:rsid w:val="00B32C6D"/>
    <w:rsid w:val="00B84177"/>
    <w:rsid w:val="00CB69A6"/>
    <w:rsid w:val="00CB6C6D"/>
    <w:rsid w:val="00D17730"/>
    <w:rsid w:val="00D24A12"/>
    <w:rsid w:val="00D8061E"/>
    <w:rsid w:val="00DC6F97"/>
    <w:rsid w:val="00EC5E83"/>
    <w:rsid w:val="00F1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5A13C50"/>
  <w15:chartTrackingRefBased/>
  <w15:docId w15:val="{4E429EE0-9493-4106-9628-11ECAF2E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41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4177"/>
  </w:style>
  <w:style w:type="paragraph" w:styleId="Piedepgina">
    <w:name w:val="footer"/>
    <w:basedOn w:val="Normal"/>
    <w:link w:val="PiedepginaCar"/>
    <w:uiPriority w:val="99"/>
    <w:unhideWhenUsed/>
    <w:rsid w:val="00B841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4177"/>
  </w:style>
  <w:style w:type="paragraph" w:styleId="Prrafodelista">
    <w:name w:val="List Paragraph"/>
    <w:basedOn w:val="Normal"/>
    <w:uiPriority w:val="34"/>
    <w:qFormat/>
    <w:rsid w:val="00B84177"/>
    <w:pPr>
      <w:ind w:left="720"/>
      <w:contextualSpacing/>
    </w:pPr>
  </w:style>
  <w:style w:type="table" w:styleId="Tablaconcuadrcula">
    <w:name w:val="Table Grid"/>
    <w:basedOn w:val="Tablanormal"/>
    <w:uiPriority w:val="39"/>
    <w:rsid w:val="00F13A09"/>
    <w:pPr>
      <w:spacing w:after="0" w:line="240" w:lineRule="auto"/>
    </w:pPr>
    <w:rPr>
      <w:rFonts w:cs="Calibri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B2B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SACIM EGC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SACIM EGC</dc:creator>
  <cp:keywords/>
  <dc:description/>
  <cp:lastModifiedBy>Alcides Roberto Rubio</cp:lastModifiedBy>
  <cp:revision>3</cp:revision>
  <dcterms:created xsi:type="dcterms:W3CDTF">2026-03-19T21:42:00Z</dcterms:created>
  <dcterms:modified xsi:type="dcterms:W3CDTF">2026-03-19T21:43:00Z</dcterms:modified>
</cp:coreProperties>
</file>